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Средние розничные и рекомендуемые цены по Успенскому району </w:t>
      </w:r>
    </w:p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36CA">
        <w:rPr>
          <w:rFonts w:ascii="Times New Roman" w:hAnsi="Times New Roman" w:cs="Times New Roman"/>
          <w:b/>
          <w:sz w:val="26"/>
          <w:szCs w:val="26"/>
        </w:rPr>
        <w:t xml:space="preserve">на ярмарке "Выходного дня" </w:t>
      </w:r>
      <w:r w:rsidR="00801445">
        <w:rPr>
          <w:rFonts w:ascii="Times New Roman" w:hAnsi="Times New Roman" w:cs="Times New Roman"/>
          <w:b/>
          <w:sz w:val="26"/>
          <w:szCs w:val="26"/>
        </w:rPr>
        <w:t>на 15</w:t>
      </w:r>
      <w:r w:rsidR="00944E4D">
        <w:rPr>
          <w:rFonts w:ascii="Times New Roman" w:hAnsi="Times New Roman" w:cs="Times New Roman"/>
          <w:b/>
          <w:sz w:val="26"/>
          <w:szCs w:val="26"/>
        </w:rPr>
        <w:t xml:space="preserve"> ноября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 2025 года.</w:t>
      </w:r>
    </w:p>
    <w:p w:rsidR="005F3949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5F3949" w:rsidRPr="00ED4C88" w:rsidTr="0002026D">
        <w:trPr>
          <w:trHeight w:val="1109"/>
        </w:trPr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№ п/</w:t>
            </w: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</w:t>
            </w:r>
          </w:p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DE3049" w:rsidRPr="00ED4C88" w:rsidRDefault="00DE3049" w:rsidP="00DE3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8B23B3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50,35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38,00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8B23B3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58,3</w:t>
            </w:r>
            <w:r w:rsidR="0055688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39,00</w:t>
            </w:r>
          </w:p>
        </w:tc>
      </w:tr>
      <w:tr w:rsidR="00DE3049" w:rsidRPr="00ED4C88" w:rsidTr="0066752B">
        <w:trPr>
          <w:trHeight w:val="354"/>
        </w:trPr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8B23B3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78,50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64,00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30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117,95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93,00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30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103,79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DE3049" w:rsidRPr="007A4AB1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55688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82,75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72,00</w:t>
            </w:r>
          </w:p>
        </w:tc>
      </w:tr>
      <w:tr w:rsidR="00DE3049" w:rsidRPr="00ED4C88" w:rsidTr="005864E8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DE3049" w:rsidRPr="007A4AB1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30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93,12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85,00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55688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297</w:t>
            </w:r>
            <w:r w:rsidR="00574B4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574B4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276,00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 полиэтиленовом пакете, руб. 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30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161,18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140,00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30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BA3853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255,00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0787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86,12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B35FD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75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0787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960,00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CA04FD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900</w:t>
            </w:r>
            <w:r w:rsidR="00B35FD2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0787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224,20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200,00</w:t>
            </w:r>
          </w:p>
        </w:tc>
      </w:tr>
      <w:tr w:rsidR="00DE3049" w:rsidRPr="006068EA" w:rsidTr="006356C1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0787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148,20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130,00</w:t>
            </w:r>
          </w:p>
        </w:tc>
      </w:tr>
      <w:tr w:rsidR="00DE3049" w:rsidRPr="006068EA" w:rsidTr="006356C1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0787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141,64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120,00</w:t>
            </w:r>
          </w:p>
        </w:tc>
      </w:tr>
      <w:tr w:rsidR="00DE3049" w:rsidRPr="006068EA" w:rsidTr="006356C1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55688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89,94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574B4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81,00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55688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240</w:t>
            </w:r>
            <w:r w:rsidR="00574B4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574B4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216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неразделанная  (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,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0787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193,85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88290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173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0787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71,74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CA04FD" w:rsidP="00882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</w:t>
            </w:r>
            <w:r w:rsidR="00882906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Соль поваренная пищевая, руб. за 1кг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0787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26,72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55688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811,82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574B4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601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0787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117,02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574B4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101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55688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51,90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21C8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72,00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21C8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70,55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88290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55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602F66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21C8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45,56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CA04FD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30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tr w:rsidR="00DE3049" w:rsidRPr="006068EA" w:rsidTr="00602F66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55688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39,59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6F25E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tr w:rsidR="00DE3049" w:rsidRPr="006068EA" w:rsidTr="00602F66">
        <w:trPr>
          <w:trHeight w:val="215"/>
        </w:trPr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21C8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39,69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6F25E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28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tr w:rsidR="00DE3049" w:rsidRPr="00ED4C88" w:rsidTr="00602F66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21C8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43,15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CA04FD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40</w:t>
            </w:r>
            <w:bookmarkStart w:id="0" w:name="_GoBack"/>
            <w:bookmarkEnd w:id="0"/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tr w:rsidR="00DE3049" w:rsidRPr="00ED4C88" w:rsidTr="00EC498C">
        <w:trPr>
          <w:trHeight w:val="195"/>
        </w:trPr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21C8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101,84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64089B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92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</w:tbl>
    <w:p w:rsidR="005F3949" w:rsidRDefault="005F3949" w:rsidP="005F3949">
      <w:pPr>
        <w:tabs>
          <w:tab w:val="left" w:pos="6960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5F3949" w:rsidRDefault="005F3949" w:rsidP="00D3388A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EB4" w:rsidRDefault="00F45EB4" w:rsidP="00D3388A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949" w:rsidRPr="007B5671" w:rsidRDefault="00021EDB" w:rsidP="00B31BA3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</w:t>
      </w:r>
      <w:r w:rsidR="005F3949" w:rsidRPr="007B5671">
        <w:rPr>
          <w:rFonts w:ascii="Times New Roman" w:hAnsi="Times New Roman"/>
          <w:sz w:val="24"/>
          <w:szCs w:val="24"/>
        </w:rPr>
        <w:t>чальник</w:t>
      </w:r>
      <w:r w:rsidR="00B31BA3">
        <w:rPr>
          <w:rFonts w:ascii="Times New Roman" w:hAnsi="Times New Roman"/>
          <w:sz w:val="24"/>
          <w:szCs w:val="24"/>
        </w:rPr>
        <w:t xml:space="preserve"> </w:t>
      </w:r>
      <w:r w:rsidR="005F3949" w:rsidRPr="007B5671">
        <w:rPr>
          <w:rFonts w:ascii="Times New Roman" w:hAnsi="Times New Roman"/>
          <w:sz w:val="24"/>
          <w:szCs w:val="24"/>
        </w:rPr>
        <w:t xml:space="preserve">отдела экономики администрации </w:t>
      </w:r>
    </w:p>
    <w:p w:rsidR="005F3949" w:rsidRPr="00D3388A" w:rsidRDefault="005F3949" w:rsidP="00D3388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7B5671">
        <w:rPr>
          <w:rFonts w:ascii="Times New Roman" w:hAnsi="Times New Roman"/>
          <w:sz w:val="24"/>
          <w:szCs w:val="24"/>
        </w:rPr>
        <w:t>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B31BA3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="00021EDB">
        <w:rPr>
          <w:rFonts w:ascii="Times New Roman" w:hAnsi="Times New Roman"/>
          <w:sz w:val="24"/>
          <w:szCs w:val="24"/>
        </w:rPr>
        <w:t xml:space="preserve">                  С.А. </w:t>
      </w:r>
      <w:proofErr w:type="spellStart"/>
      <w:r w:rsidR="00021EDB">
        <w:rPr>
          <w:rFonts w:ascii="Times New Roman" w:hAnsi="Times New Roman"/>
          <w:sz w:val="24"/>
          <w:szCs w:val="24"/>
        </w:rPr>
        <w:t>Онишко</w:t>
      </w:r>
      <w:proofErr w:type="spellEnd"/>
    </w:p>
    <w:p w:rsidR="00825243" w:rsidRDefault="00825243"/>
    <w:sectPr w:rsidR="00825243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17"/>
    <w:rsid w:val="00021EDB"/>
    <w:rsid w:val="0008720B"/>
    <w:rsid w:val="00107877"/>
    <w:rsid w:val="001275AB"/>
    <w:rsid w:val="0024520B"/>
    <w:rsid w:val="00254A50"/>
    <w:rsid w:val="00261561"/>
    <w:rsid w:val="00281A66"/>
    <w:rsid w:val="00287352"/>
    <w:rsid w:val="002C494F"/>
    <w:rsid w:val="002F470D"/>
    <w:rsid w:val="002F7A0B"/>
    <w:rsid w:val="00344990"/>
    <w:rsid w:val="003B6C2B"/>
    <w:rsid w:val="003F4C73"/>
    <w:rsid w:val="004231A5"/>
    <w:rsid w:val="00500C26"/>
    <w:rsid w:val="00516502"/>
    <w:rsid w:val="005209E4"/>
    <w:rsid w:val="0055688F"/>
    <w:rsid w:val="00561627"/>
    <w:rsid w:val="00574B47"/>
    <w:rsid w:val="005F3949"/>
    <w:rsid w:val="006071BB"/>
    <w:rsid w:val="0064089B"/>
    <w:rsid w:val="0064567A"/>
    <w:rsid w:val="006D7F8E"/>
    <w:rsid w:val="006F25EC"/>
    <w:rsid w:val="00714869"/>
    <w:rsid w:val="007F6F30"/>
    <w:rsid w:val="00801445"/>
    <w:rsid w:val="00825243"/>
    <w:rsid w:val="00882906"/>
    <w:rsid w:val="00890A89"/>
    <w:rsid w:val="008B23B3"/>
    <w:rsid w:val="009164FF"/>
    <w:rsid w:val="00924DF0"/>
    <w:rsid w:val="00944E4D"/>
    <w:rsid w:val="009554E6"/>
    <w:rsid w:val="00996D96"/>
    <w:rsid w:val="009E6400"/>
    <w:rsid w:val="00A01EEA"/>
    <w:rsid w:val="00A2027E"/>
    <w:rsid w:val="00A50CB9"/>
    <w:rsid w:val="00A83222"/>
    <w:rsid w:val="00A83A2E"/>
    <w:rsid w:val="00AB503C"/>
    <w:rsid w:val="00B31BA3"/>
    <w:rsid w:val="00B35FD2"/>
    <w:rsid w:val="00B553B6"/>
    <w:rsid w:val="00C26B86"/>
    <w:rsid w:val="00C92D17"/>
    <w:rsid w:val="00CA0197"/>
    <w:rsid w:val="00CA04FD"/>
    <w:rsid w:val="00CB6E55"/>
    <w:rsid w:val="00CD5A91"/>
    <w:rsid w:val="00D21C82"/>
    <w:rsid w:val="00D3388A"/>
    <w:rsid w:val="00D357A2"/>
    <w:rsid w:val="00D76CFA"/>
    <w:rsid w:val="00DA0185"/>
    <w:rsid w:val="00DB0034"/>
    <w:rsid w:val="00DE3049"/>
    <w:rsid w:val="00E363C0"/>
    <w:rsid w:val="00E61F14"/>
    <w:rsid w:val="00F45EB4"/>
    <w:rsid w:val="00F82D70"/>
    <w:rsid w:val="00FE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F815E"/>
  <w15:chartTrackingRefBased/>
  <w15:docId w15:val="{EA571FE9-EAC8-47AF-ACCD-D457315C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9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9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5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ekonom2131</dc:creator>
  <cp:keywords/>
  <dc:description/>
  <cp:lastModifiedBy>ekonom2131</cp:lastModifiedBy>
  <cp:revision>67</cp:revision>
  <cp:lastPrinted>2025-09-24T11:08:00Z</cp:lastPrinted>
  <dcterms:created xsi:type="dcterms:W3CDTF">2025-03-27T07:47:00Z</dcterms:created>
  <dcterms:modified xsi:type="dcterms:W3CDTF">2025-11-13T07:06:00Z</dcterms:modified>
</cp:coreProperties>
</file>